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96" w:rsidRDefault="007B0131" w:rsidP="007B0131">
      <w:pPr>
        <w:spacing w:after="0" w:line="240" w:lineRule="auto"/>
        <w:jc w:val="center"/>
      </w:pPr>
      <w:r>
        <w:t>To Kill a Mockingbird</w:t>
      </w:r>
    </w:p>
    <w:p w:rsidR="007B0131" w:rsidRDefault="00EC2A8D" w:rsidP="007B0131">
      <w:pPr>
        <w:spacing w:after="0" w:line="240" w:lineRule="auto"/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-11316</wp:posOffset>
                </wp:positionH>
                <wp:positionV relativeFrom="paragraph">
                  <wp:posOffset>13430</wp:posOffset>
                </wp:positionV>
                <wp:extent cx="1746913" cy="436728"/>
                <wp:effectExtent l="0" t="0" r="2476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3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8D" w:rsidRPr="00EC2A8D" w:rsidRDefault="00EC2A8D" w:rsidP="00EC2A8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C2A8D">
                              <w:rPr>
                                <w:b/>
                                <w:sz w:val="32"/>
                              </w:rPr>
                              <w:t>The Outcasts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9pt;margin-top:1.05pt;width:137.55pt;height:3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" fillcolor="white [3201]" strokeweight=".5pt">
                <v:textbox>
                  <w:txbxContent>
                    <w:p w:rsidR="00EC2A8D" w:rsidRPr="00EC2A8D" w:rsidRDefault="00EC2A8D" w:rsidP="00EC2A8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C2A8D">
                        <w:rPr>
                          <w:b/>
                          <w:sz w:val="32"/>
                        </w:rPr>
                        <w:t>The Outcasts</w:t>
                      </w:r>
                    </w:p>
                  </w:txbxContent>
                </v:textbox>
              </v:shape>
            </w:pict>
          </mc:Fallback>
        </mc:AlternateContent>
      </w:r>
      <w:r w:rsidR="007B0131"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4D911CE4" wp14:editId="530E3B02">
            <wp:simplePos x="0" y="0"/>
            <wp:positionH relativeFrom="column">
              <wp:posOffset>60960</wp:posOffset>
            </wp:positionH>
            <wp:positionV relativeFrom="paragraph">
              <wp:posOffset>13335</wp:posOffset>
            </wp:positionV>
            <wp:extent cx="3575685" cy="2606675"/>
            <wp:effectExtent l="57150" t="19050" r="100965" b="22225"/>
            <wp:wrapThrough wrapText="bothSides">
              <wp:wrapPolygon edited="0">
                <wp:start x="-345" y="-158"/>
                <wp:lineTo x="-345" y="21626"/>
                <wp:lineTo x="21865" y="21626"/>
                <wp:lineTo x="22095" y="14996"/>
                <wp:lineTo x="21865" y="-158"/>
                <wp:lineTo x="-345" y="-158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131">
        <w:t>Characters</w:t>
      </w:r>
    </w:p>
    <w:p w:rsidR="007B0131" w:rsidRDefault="00EC2A8D" w:rsidP="007B0131">
      <w:pPr>
        <w:spacing w:after="0" w:line="240" w:lineRule="auto"/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1923491</wp:posOffset>
                </wp:positionH>
                <wp:positionV relativeFrom="paragraph">
                  <wp:posOffset>2313495</wp:posOffset>
                </wp:positionV>
                <wp:extent cx="627797" cy="313898"/>
                <wp:effectExtent l="0" t="0" r="2032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8D" w:rsidRDefault="00EC2A8D">
                            <w:r>
                              <w:t>Dill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151.45pt;margin-top:182.15pt;width:49.45pt;height:2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JwlQIAALo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" fillcolor="white [3201]" strokeweight=".5pt">
                <v:textbox>
                  <w:txbxContent>
                    <w:p w:rsidR="00EC2A8D" w:rsidRDefault="00EC2A8D">
                      <w:r>
                        <w:t>Dill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34854" wp14:editId="06FAA2A0">
                <wp:simplePos x="0" y="0"/>
                <wp:positionH relativeFrom="column">
                  <wp:posOffset>2840355</wp:posOffset>
                </wp:positionH>
                <wp:positionV relativeFrom="paragraph">
                  <wp:posOffset>2219960</wp:posOffset>
                </wp:positionV>
                <wp:extent cx="1991995" cy="2319655"/>
                <wp:effectExtent l="0" t="0" r="2730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8D" w:rsidRDefault="00EC2A8D" w:rsidP="00EC2A8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Finch Neighbourhood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Maudie Atkinson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Rachel Haversham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Stephanie Crawford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 Avery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Caroline Fisher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Mrs Henry Lafayette Dubose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 Nathan Radley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Arthur Radley (Boo)</w:t>
                            </w:r>
                          </w:p>
                          <w:p w:rsidR="00EC2A8D" w:rsidRPr="00EC2A8D" w:rsidRDefault="00EC2A8D" w:rsidP="00EC2A8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223.65pt;margin-top:174.8pt;width:156.85pt;height:18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" fillcolor="white [3201]" strokeweight=".5pt">
                <v:textbox>
                  <w:txbxContent>
                    <w:p w:rsidR="00EC2A8D" w:rsidRDefault="00EC2A8D" w:rsidP="00EC2A8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Finch Neighbourhood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Maudie Atkinson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Rachel Haversham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Stephanie Crawford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 Avery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Caroline Fisher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Mrs Henry Lafayette Dubose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 Nathan Radley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Arthur Radley (Boo)</w:t>
                      </w:r>
                    </w:p>
                    <w:p w:rsidR="00EC2A8D" w:rsidRPr="00EC2A8D" w:rsidRDefault="00EC2A8D" w:rsidP="00EC2A8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1ADFF" wp14:editId="4A4CCAE8">
                <wp:simplePos x="0" y="0"/>
                <wp:positionH relativeFrom="column">
                  <wp:posOffset>2348021</wp:posOffset>
                </wp:positionH>
                <wp:positionV relativeFrom="paragraph">
                  <wp:posOffset>4662796</wp:posOffset>
                </wp:positionV>
                <wp:extent cx="2620371" cy="1637731"/>
                <wp:effectExtent l="0" t="0" r="2794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1" cy="163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8D" w:rsidRDefault="00EC2A8D" w:rsidP="00EC2A8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Children at School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Cecil Jacobs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Little Chuck Little</w:t>
                            </w:r>
                          </w:p>
                          <w:p w:rsidR="00EC2A8D" w:rsidRPr="00EC2A8D" w:rsidRDefault="00EC2A8D" w:rsidP="00EC2A8D">
                            <w:pPr>
                              <w:spacing w:after="0"/>
                            </w:pPr>
                            <w:r>
                              <w:t>Walter Cunningham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84.9pt;margin-top:367.15pt;width:206.35pt;height:1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" fillcolor="white [3201]" strokeweight=".5pt">
                <v:textbox>
                  <w:txbxContent>
                    <w:p w:rsidR="00EC2A8D" w:rsidRDefault="00EC2A8D" w:rsidP="00EC2A8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Children at School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Cecil Jacobs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Little Chuck Little</w:t>
                      </w:r>
                    </w:p>
                    <w:p w:rsidR="00EC2A8D" w:rsidRPr="00EC2A8D" w:rsidRDefault="00EC2A8D" w:rsidP="00EC2A8D">
                      <w:pPr>
                        <w:spacing w:after="0"/>
                      </w:pPr>
                      <w:r>
                        <w:t>Walter Cunningham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F3C1" wp14:editId="48642C46">
                <wp:simplePos x="0" y="0"/>
                <wp:positionH relativeFrom="column">
                  <wp:posOffset>2346571</wp:posOffset>
                </wp:positionH>
                <wp:positionV relativeFrom="paragraph">
                  <wp:posOffset>348217</wp:posOffset>
                </wp:positionV>
                <wp:extent cx="2620371" cy="1637731"/>
                <wp:effectExtent l="0" t="0" r="2794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1" cy="163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8D" w:rsidRDefault="00EC2A8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Town’s People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Sherif Heck Tate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Eula May (Telephone Operator)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 Underwood (Maycomb Tribune)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Judge Taylor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 Gilmer (Prosecutor)</w:t>
                            </w:r>
                          </w:p>
                          <w:p w:rsidR="00EC2A8D" w:rsidRPr="00EC2A8D" w:rsidRDefault="00EC2A8D" w:rsidP="00EC2A8D">
                            <w:pPr>
                              <w:spacing w:after="0"/>
                            </w:pPr>
                            <w:r>
                              <w:t>Mr Link 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84.75pt;margin-top:27.4pt;width:206.3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" fillcolor="white [3201]" strokeweight=".5pt">
                <v:textbox>
                  <w:txbxContent>
                    <w:p w:rsidR="00EC2A8D" w:rsidRDefault="00EC2A8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Town’s People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Sherif Heck Tate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Eula May (Telephone Operator)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 Underwood (Maycomb Tribune)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Judge Taylor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 Gilmer (Prosecutor)</w:t>
                      </w:r>
                    </w:p>
                    <w:p w:rsidR="00EC2A8D" w:rsidRPr="00EC2A8D" w:rsidRDefault="00EC2A8D" w:rsidP="00EC2A8D">
                      <w:pPr>
                        <w:spacing w:after="0"/>
                      </w:pPr>
                      <w:r>
                        <w:t>Mr Link 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67FD2" wp14:editId="03227F9F">
                <wp:simplePos x="0" y="0"/>
                <wp:positionH relativeFrom="column">
                  <wp:posOffset>-150969</wp:posOffset>
                </wp:positionH>
                <wp:positionV relativeFrom="paragraph">
                  <wp:posOffset>3227895</wp:posOffset>
                </wp:positionV>
                <wp:extent cx="1992573" cy="2319863"/>
                <wp:effectExtent l="0" t="0" r="2730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3" cy="2319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8D" w:rsidRDefault="00EC2A8D" w:rsidP="00EC2A8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Country People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 Walter Cunningham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Mennonites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 X Billups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 Tensaw Jones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 Byron Waller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Mr Jake Slade</w:t>
                            </w:r>
                          </w:p>
                          <w:p w:rsidR="00EC2A8D" w:rsidRPr="00EC2A8D" w:rsidRDefault="00EC2A8D" w:rsidP="00EC2A8D">
                            <w:pPr>
                              <w:spacing w:after="0"/>
                            </w:pPr>
                            <w:r>
                              <w:t>Foot-washers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-11.9pt;margin-top:254.15pt;width:156.9pt;height:18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XFlwIAALoFAAAOAAAAZHJzL2Uyb0RvYy54bWysVEtPGzEQvlfqf7B8L5sHCSRig1IQVSUE&#10;qFBxdrw2sbA9ru1kN/31HXt3Q6BcqHrZHXu+eX2embPzxmiyFT4osCUdHg0oEZZDpexTSX8+XH05&#10;pS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" fillcolor="white [3201]" strokeweight=".5pt">
                <v:textbox>
                  <w:txbxContent>
                    <w:p w:rsidR="00EC2A8D" w:rsidRDefault="00EC2A8D" w:rsidP="00EC2A8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Country People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 Walter Cunningham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Mennonites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 X Billups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 Tensaw Jones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 Byron Waller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Mr Jake Slade</w:t>
                      </w:r>
                    </w:p>
                    <w:p w:rsidR="00EC2A8D" w:rsidRPr="00EC2A8D" w:rsidRDefault="00EC2A8D" w:rsidP="00EC2A8D">
                      <w:pPr>
                        <w:spacing w:after="0"/>
                      </w:pPr>
                      <w:r>
                        <w:t>Foot-washers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-14491</wp:posOffset>
                </wp:positionH>
                <wp:positionV relativeFrom="paragraph">
                  <wp:posOffset>348217</wp:posOffset>
                </wp:positionV>
                <wp:extent cx="1624083" cy="2429301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3" cy="2429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8D" w:rsidRDefault="00EC2A8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Poor White Trash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Bob Ewell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Mayella Ewell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Burris Ewell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</w:p>
                          <w:p w:rsidR="00EC2A8D" w:rsidRDefault="00EC2A8D" w:rsidP="00EC2A8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 Dolphus Raymond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Mixed Children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C2A8D" w:rsidRDefault="00EC2A8D" w:rsidP="00EC2A8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Radleys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  <w:r>
                              <w:t>Nathan Radley</w:t>
                            </w:r>
                          </w:p>
                          <w:p w:rsidR="00EC2A8D" w:rsidRPr="00EC2A8D" w:rsidRDefault="00EC2A8D" w:rsidP="00EC2A8D">
                            <w:pPr>
                              <w:spacing w:after="0"/>
                            </w:pPr>
                            <w:r>
                              <w:t>Arthur (Boo Radley)</w:t>
                            </w:r>
                          </w:p>
                          <w:p w:rsidR="00EC2A8D" w:rsidRDefault="00EC2A8D" w:rsidP="00EC2A8D">
                            <w:pPr>
                              <w:spacing w:after="0"/>
                            </w:pPr>
                          </w:p>
                          <w:p w:rsidR="00EC2A8D" w:rsidRPr="00EC2A8D" w:rsidRDefault="00EC2A8D" w:rsidP="00EC2A8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1.15pt;margin-top:27.4pt;width:127.9pt;height:19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" fillcolor="white [3201]" strokeweight=".5pt">
                <v:textbox>
                  <w:txbxContent>
                    <w:p w:rsidR="00EC2A8D" w:rsidRDefault="00EC2A8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Poor White Trash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Bob Ewell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Mayella Ewell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Burris Ewell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</w:p>
                    <w:p w:rsidR="00EC2A8D" w:rsidRDefault="00EC2A8D" w:rsidP="00EC2A8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 Dolphus Raymond</w:t>
                      </w:r>
                    </w:p>
                    <w:p w:rsidR="00EC2A8D" w:rsidRDefault="00EC2A8D" w:rsidP="00EC2A8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Mixed Children</w:t>
                      </w:r>
                    </w:p>
                    <w:p w:rsidR="00EC2A8D" w:rsidRDefault="00EC2A8D" w:rsidP="00EC2A8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EC2A8D" w:rsidRDefault="00EC2A8D" w:rsidP="00EC2A8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 Radleys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  <w:r>
                        <w:t>Nathan Radley</w:t>
                      </w:r>
                    </w:p>
                    <w:p w:rsidR="00EC2A8D" w:rsidRPr="00EC2A8D" w:rsidRDefault="00EC2A8D" w:rsidP="00EC2A8D">
                      <w:pPr>
                        <w:spacing w:after="0"/>
                      </w:pPr>
                      <w:r>
                        <w:t>Arthur (Boo Radley)</w:t>
                      </w:r>
                    </w:p>
                    <w:p w:rsidR="00EC2A8D" w:rsidRDefault="00EC2A8D" w:rsidP="00EC2A8D">
                      <w:pPr>
                        <w:spacing w:after="0"/>
                      </w:pPr>
                    </w:p>
                    <w:p w:rsidR="00EC2A8D" w:rsidRPr="00EC2A8D" w:rsidRDefault="00EC2A8D" w:rsidP="00EC2A8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B013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-3740330</wp:posOffset>
                </wp:positionH>
                <wp:positionV relativeFrom="paragraph">
                  <wp:posOffset>2627393</wp:posOffset>
                </wp:positionV>
                <wp:extent cx="2661313" cy="2920621"/>
                <wp:effectExtent l="0" t="0" r="247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3" cy="292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131" w:rsidRDefault="007B013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Coloured Community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Tom Robinson and Helen Robinson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 xml:space="preserve">Calpurnia – Zeebo 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Reverend Sykes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Lula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Jessi (Mrs Dubose)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Sophy (Mrs Merriweather)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Estelle (Hotel)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Sister Anette Reeves (Missionary Society)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Jim Hardy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Constance Jackson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Alec</w:t>
                            </w:r>
                          </w:p>
                          <w:p w:rsidR="007B0131" w:rsidRDefault="007B0131" w:rsidP="007B0131">
                            <w:pPr>
                              <w:spacing w:after="0"/>
                            </w:pPr>
                            <w:r>
                              <w:t>Carlow Richardson</w:t>
                            </w:r>
                          </w:p>
                          <w:p w:rsidR="007B0131" w:rsidRPr="007B0131" w:rsidRDefault="007B0131" w:rsidP="007B0131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294.5pt;margin-top:206.9pt;width:209.55pt;height:2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" fillcolor="white [3201]" strokeweight=".5pt">
                <v:textbox>
                  <w:txbxContent>
                    <w:p w:rsidR="007B0131" w:rsidRDefault="007B013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Coloured Community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Tom Robinson and Helen Robinson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 xml:space="preserve">Calpurnia – Zeebo 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Reverend Sykes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Lula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Jessi (Mrs Dubose)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Sophy (Mrs Merriweather)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Estelle (Hotel)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Sister Anette Reeves (Missionary Society)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Jim Hardy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Constance Jackson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Alec</w:t>
                      </w:r>
                    </w:p>
                    <w:p w:rsidR="007B0131" w:rsidRDefault="007B0131" w:rsidP="007B0131">
                      <w:pPr>
                        <w:spacing w:after="0"/>
                      </w:pPr>
                      <w:r>
                        <w:t>Carlow Richardson</w:t>
                      </w:r>
                    </w:p>
                    <w:p w:rsidR="007B0131" w:rsidRPr="007B0131" w:rsidRDefault="007B0131" w:rsidP="007B0131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B0131" w:rsidSect="007B0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31"/>
    <w:rsid w:val="007B0131"/>
    <w:rsid w:val="00835669"/>
    <w:rsid w:val="00E91DCB"/>
    <w:rsid w:val="00E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6B3A90-79EC-4178-A666-E864BA1C2C1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E1709882-66C1-4831-ACCF-7CD03F0881F9}">
      <dgm:prSet phldrT="[Text]"/>
      <dgm:spPr/>
      <dgm:t>
        <a:bodyPr/>
        <a:lstStyle/>
        <a:p>
          <a:r>
            <a:rPr lang="en-ZA"/>
            <a:t>Atticus Finch</a:t>
          </a:r>
        </a:p>
      </dgm:t>
    </dgm:pt>
    <dgm:pt modelId="{F2BD3D8D-F105-4B7A-B38C-B49666A502D4}" type="parTrans" cxnId="{230DFDA0-5910-4E49-81CC-33E0A736ACFA}">
      <dgm:prSet/>
      <dgm:spPr/>
      <dgm:t>
        <a:bodyPr/>
        <a:lstStyle/>
        <a:p>
          <a:endParaRPr lang="en-ZA"/>
        </a:p>
      </dgm:t>
    </dgm:pt>
    <dgm:pt modelId="{08A74AB4-2DD6-4E1A-8F31-A4D1174E3CF9}" type="sibTrans" cxnId="{230DFDA0-5910-4E49-81CC-33E0A736ACFA}">
      <dgm:prSet/>
      <dgm:spPr/>
      <dgm:t>
        <a:bodyPr/>
        <a:lstStyle/>
        <a:p>
          <a:endParaRPr lang="en-ZA"/>
        </a:p>
      </dgm:t>
    </dgm:pt>
    <dgm:pt modelId="{F4007DC2-842D-463D-80CB-71BE52AF9EA0}">
      <dgm:prSet phldrT="[Text]"/>
      <dgm:spPr/>
      <dgm:t>
        <a:bodyPr/>
        <a:lstStyle/>
        <a:p>
          <a:r>
            <a:rPr lang="en-ZA"/>
            <a:t>Francis Hancock</a:t>
          </a:r>
        </a:p>
      </dgm:t>
    </dgm:pt>
    <dgm:pt modelId="{190B7538-7AF8-47B7-A3C1-FFE9C87DA701}" type="parTrans" cxnId="{E070834E-95F1-40AB-B116-D0EF12F7E2F5}">
      <dgm:prSet/>
      <dgm:spPr/>
      <dgm:t>
        <a:bodyPr/>
        <a:lstStyle/>
        <a:p>
          <a:endParaRPr lang="en-ZA"/>
        </a:p>
      </dgm:t>
    </dgm:pt>
    <dgm:pt modelId="{2C86B4DC-446E-4B0D-A03E-A4251ED87C80}" type="sibTrans" cxnId="{E070834E-95F1-40AB-B116-D0EF12F7E2F5}">
      <dgm:prSet/>
      <dgm:spPr/>
      <dgm:t>
        <a:bodyPr/>
        <a:lstStyle/>
        <a:p>
          <a:endParaRPr lang="en-ZA"/>
        </a:p>
      </dgm:t>
    </dgm:pt>
    <dgm:pt modelId="{532A89EB-5120-421C-93D4-DD522211990B}">
      <dgm:prSet phldrT="[Text]"/>
      <dgm:spPr/>
      <dgm:t>
        <a:bodyPr/>
        <a:lstStyle/>
        <a:p>
          <a:r>
            <a:rPr lang="en-ZA"/>
            <a:t>Jack Finch</a:t>
          </a:r>
        </a:p>
      </dgm:t>
    </dgm:pt>
    <dgm:pt modelId="{B02D8027-040D-48D3-AF77-EA970D23990A}" type="parTrans" cxnId="{64E0D350-296A-4721-8791-E8086CC648DF}">
      <dgm:prSet/>
      <dgm:spPr/>
      <dgm:t>
        <a:bodyPr/>
        <a:lstStyle/>
        <a:p>
          <a:endParaRPr lang="en-ZA"/>
        </a:p>
      </dgm:t>
    </dgm:pt>
    <dgm:pt modelId="{BBDB93F0-0BE3-46E3-BB4C-D07C2B9F2AB6}" type="sibTrans" cxnId="{64E0D350-296A-4721-8791-E8086CC648DF}">
      <dgm:prSet/>
      <dgm:spPr/>
      <dgm:t>
        <a:bodyPr/>
        <a:lstStyle/>
        <a:p>
          <a:endParaRPr lang="en-ZA"/>
        </a:p>
      </dgm:t>
    </dgm:pt>
    <dgm:pt modelId="{13DD4A8A-4FFB-478C-B531-68BD7AA61F26}">
      <dgm:prSet phldrT="[Text]"/>
      <dgm:spPr/>
      <dgm:t>
        <a:bodyPr/>
        <a:lstStyle/>
        <a:p>
          <a:r>
            <a:rPr lang="en-ZA"/>
            <a:t>Alexandra Finch + Jimmy Hancock</a:t>
          </a:r>
        </a:p>
      </dgm:t>
    </dgm:pt>
    <dgm:pt modelId="{CF9AC708-8E5F-42E6-9226-877B448D8AC8}" type="parTrans" cxnId="{8FA53BDC-A42D-4EEA-AA35-96ED3D40C5E7}">
      <dgm:prSet/>
      <dgm:spPr/>
      <dgm:t>
        <a:bodyPr/>
        <a:lstStyle/>
        <a:p>
          <a:endParaRPr lang="en-ZA"/>
        </a:p>
      </dgm:t>
    </dgm:pt>
    <dgm:pt modelId="{5FDB6E05-BF41-40B7-B95B-B187278ADBCE}" type="sibTrans" cxnId="{8FA53BDC-A42D-4EEA-AA35-96ED3D40C5E7}">
      <dgm:prSet/>
      <dgm:spPr/>
      <dgm:t>
        <a:bodyPr/>
        <a:lstStyle/>
        <a:p>
          <a:endParaRPr lang="en-ZA"/>
        </a:p>
      </dgm:t>
    </dgm:pt>
    <dgm:pt modelId="{03773F94-CBE5-4966-A943-6E70A0A2CD78}">
      <dgm:prSet phldrT="[Text]"/>
      <dgm:spPr/>
      <dgm:t>
        <a:bodyPr/>
        <a:lstStyle/>
        <a:p>
          <a:r>
            <a:rPr lang="en-ZA"/>
            <a:t>Scout Finch </a:t>
          </a:r>
        </a:p>
      </dgm:t>
    </dgm:pt>
    <dgm:pt modelId="{AE9E518B-2666-421D-B9A0-EF67202FF907}" type="parTrans" cxnId="{570F4FB7-2737-4FBA-95A3-F381869AD1DA}">
      <dgm:prSet/>
      <dgm:spPr/>
      <dgm:t>
        <a:bodyPr/>
        <a:lstStyle/>
        <a:p>
          <a:endParaRPr lang="en-ZA"/>
        </a:p>
      </dgm:t>
    </dgm:pt>
    <dgm:pt modelId="{8114D463-EB25-4B1C-A345-09C915BCE1FF}" type="sibTrans" cxnId="{570F4FB7-2737-4FBA-95A3-F381869AD1DA}">
      <dgm:prSet/>
      <dgm:spPr/>
      <dgm:t>
        <a:bodyPr/>
        <a:lstStyle/>
        <a:p>
          <a:endParaRPr lang="en-ZA"/>
        </a:p>
      </dgm:t>
    </dgm:pt>
    <dgm:pt modelId="{943D6E68-F936-4991-87F4-6797DD720118}">
      <dgm:prSet phldrT="[Text]"/>
      <dgm:spPr/>
      <dgm:t>
        <a:bodyPr/>
        <a:lstStyle/>
        <a:p>
          <a:r>
            <a:rPr lang="en-ZA"/>
            <a:t>Jem Finch</a:t>
          </a:r>
        </a:p>
      </dgm:t>
    </dgm:pt>
    <dgm:pt modelId="{F01AFD1F-37DC-42C0-BB81-BBB7BFB5D168}" type="parTrans" cxnId="{E5845E94-C3E6-4B8F-A734-442B91363E9C}">
      <dgm:prSet/>
      <dgm:spPr/>
      <dgm:t>
        <a:bodyPr/>
        <a:lstStyle/>
        <a:p>
          <a:endParaRPr lang="en-ZA"/>
        </a:p>
      </dgm:t>
    </dgm:pt>
    <dgm:pt modelId="{34C9BB6D-A5CE-45BB-BCE1-7D4FD755A459}" type="sibTrans" cxnId="{E5845E94-C3E6-4B8F-A734-442B91363E9C}">
      <dgm:prSet/>
      <dgm:spPr/>
      <dgm:t>
        <a:bodyPr/>
        <a:lstStyle/>
        <a:p>
          <a:endParaRPr lang="en-ZA"/>
        </a:p>
      </dgm:t>
    </dgm:pt>
    <dgm:pt modelId="{B51123D3-6AFA-46B6-986B-E66DE3B05F49}">
      <dgm:prSet phldrT="[Text]"/>
      <dgm:spPr/>
      <dgm:t>
        <a:bodyPr/>
        <a:lstStyle/>
        <a:p>
          <a:r>
            <a:rPr lang="en-ZA"/>
            <a:t>Henry Hancock</a:t>
          </a:r>
        </a:p>
      </dgm:t>
    </dgm:pt>
    <dgm:pt modelId="{C18D8560-31BE-4692-8FA3-7B9255DCD136}" type="parTrans" cxnId="{03574401-D615-4104-99EF-CCA55FC97433}">
      <dgm:prSet/>
      <dgm:spPr/>
      <dgm:t>
        <a:bodyPr/>
        <a:lstStyle/>
        <a:p>
          <a:endParaRPr lang="en-ZA"/>
        </a:p>
      </dgm:t>
    </dgm:pt>
    <dgm:pt modelId="{69A79AB6-9DDB-4A54-BE0C-6656D3EFD62C}" type="sibTrans" cxnId="{03574401-D615-4104-99EF-CCA55FC97433}">
      <dgm:prSet/>
      <dgm:spPr/>
      <dgm:t>
        <a:bodyPr/>
        <a:lstStyle/>
        <a:p>
          <a:endParaRPr lang="en-ZA"/>
        </a:p>
      </dgm:t>
    </dgm:pt>
    <dgm:pt modelId="{2F5B8BC5-0E28-4437-8C09-3729579140DE}" type="pres">
      <dgm:prSet presAssocID="{0D6B3A90-79EC-4178-A666-E864BA1C2C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94BAA0-3E5A-4F43-9739-01FE4BD4A1D5}" type="pres">
      <dgm:prSet presAssocID="{E1709882-66C1-4831-ACCF-7CD03F0881F9}" presName="hierRoot1" presStyleCnt="0">
        <dgm:presLayoutVars>
          <dgm:hierBranch val="init"/>
        </dgm:presLayoutVars>
      </dgm:prSet>
      <dgm:spPr/>
    </dgm:pt>
    <dgm:pt modelId="{367A37D8-742A-453B-9FD1-4B2695CDC9CB}" type="pres">
      <dgm:prSet presAssocID="{E1709882-66C1-4831-ACCF-7CD03F0881F9}" presName="rootComposite1" presStyleCnt="0"/>
      <dgm:spPr/>
    </dgm:pt>
    <dgm:pt modelId="{0CAA2ECB-E1EC-4443-BEB1-1DB89B9A97A6}" type="pres">
      <dgm:prSet presAssocID="{E1709882-66C1-4831-ACCF-7CD03F0881F9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A4C0455C-281E-41BC-8A65-628AFB859E59}" type="pres">
      <dgm:prSet presAssocID="{E1709882-66C1-4831-ACCF-7CD03F0881F9}" presName="rootConnector1" presStyleLbl="node1" presStyleIdx="0" presStyleCnt="0"/>
      <dgm:spPr/>
    </dgm:pt>
    <dgm:pt modelId="{1891FEC0-CF25-4810-8F63-49757D682DCF}" type="pres">
      <dgm:prSet presAssocID="{E1709882-66C1-4831-ACCF-7CD03F0881F9}" presName="hierChild2" presStyleCnt="0"/>
      <dgm:spPr/>
    </dgm:pt>
    <dgm:pt modelId="{BB596E63-13EE-4E0D-86E5-D7B8BDE49D0E}" type="pres">
      <dgm:prSet presAssocID="{AE9E518B-2666-421D-B9A0-EF67202FF907}" presName="Name37" presStyleLbl="parChTrans1D2" presStyleIdx="0" presStyleCnt="3"/>
      <dgm:spPr/>
    </dgm:pt>
    <dgm:pt modelId="{41F078FA-89D6-46C5-AC21-00A5D08E1D18}" type="pres">
      <dgm:prSet presAssocID="{03773F94-CBE5-4966-A943-6E70A0A2CD78}" presName="hierRoot2" presStyleCnt="0">
        <dgm:presLayoutVars>
          <dgm:hierBranch val="init"/>
        </dgm:presLayoutVars>
      </dgm:prSet>
      <dgm:spPr/>
    </dgm:pt>
    <dgm:pt modelId="{F7C70D0D-9F96-4157-93B9-4BCB09FCAF5D}" type="pres">
      <dgm:prSet presAssocID="{03773F94-CBE5-4966-A943-6E70A0A2CD78}" presName="rootComposite" presStyleCnt="0"/>
      <dgm:spPr/>
    </dgm:pt>
    <dgm:pt modelId="{21094A64-3FF7-4662-9786-17CB2F9AD801}" type="pres">
      <dgm:prSet presAssocID="{03773F94-CBE5-4966-A943-6E70A0A2CD7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77FF16ED-3D11-497F-B3FE-9F5E4C54353C}" type="pres">
      <dgm:prSet presAssocID="{03773F94-CBE5-4966-A943-6E70A0A2CD78}" presName="rootConnector" presStyleLbl="node2" presStyleIdx="0" presStyleCnt="3"/>
      <dgm:spPr/>
    </dgm:pt>
    <dgm:pt modelId="{F2AF41D9-BF78-47E5-B4DD-FB3AB51678BF}" type="pres">
      <dgm:prSet presAssocID="{03773F94-CBE5-4966-A943-6E70A0A2CD78}" presName="hierChild4" presStyleCnt="0"/>
      <dgm:spPr/>
    </dgm:pt>
    <dgm:pt modelId="{6121896F-652E-4FA5-9305-DF49D08C52E6}" type="pres">
      <dgm:prSet presAssocID="{03773F94-CBE5-4966-A943-6E70A0A2CD78}" presName="hierChild5" presStyleCnt="0"/>
      <dgm:spPr/>
    </dgm:pt>
    <dgm:pt modelId="{6398BC76-39E9-45BF-B018-2A5FC989CDE3}" type="pres">
      <dgm:prSet presAssocID="{F01AFD1F-37DC-42C0-BB81-BBB7BFB5D168}" presName="Name37" presStyleLbl="parChTrans1D2" presStyleIdx="1" presStyleCnt="3"/>
      <dgm:spPr/>
    </dgm:pt>
    <dgm:pt modelId="{51BE23EC-F625-419D-B8F0-242273675497}" type="pres">
      <dgm:prSet presAssocID="{943D6E68-F936-4991-87F4-6797DD720118}" presName="hierRoot2" presStyleCnt="0">
        <dgm:presLayoutVars>
          <dgm:hierBranch val="init"/>
        </dgm:presLayoutVars>
      </dgm:prSet>
      <dgm:spPr/>
    </dgm:pt>
    <dgm:pt modelId="{4DDB8901-B316-4F85-BFCD-9746094D05BF}" type="pres">
      <dgm:prSet presAssocID="{943D6E68-F936-4991-87F4-6797DD720118}" presName="rootComposite" presStyleCnt="0"/>
      <dgm:spPr/>
    </dgm:pt>
    <dgm:pt modelId="{40C1A279-A31E-4A41-ACE3-CBF8D774023F}" type="pres">
      <dgm:prSet presAssocID="{943D6E68-F936-4991-87F4-6797DD720118}" presName="rootText" presStyleLbl="node2" presStyleIdx="1" presStyleCnt="3">
        <dgm:presLayoutVars>
          <dgm:chPref val="3"/>
        </dgm:presLayoutVars>
      </dgm:prSet>
      <dgm:spPr/>
    </dgm:pt>
    <dgm:pt modelId="{7B7E8D70-CC6B-415B-810F-071E2690C58A}" type="pres">
      <dgm:prSet presAssocID="{943D6E68-F936-4991-87F4-6797DD720118}" presName="rootConnector" presStyleLbl="node2" presStyleIdx="1" presStyleCnt="3"/>
      <dgm:spPr/>
    </dgm:pt>
    <dgm:pt modelId="{23F00A13-41A1-47A5-98D8-A52DF640EA40}" type="pres">
      <dgm:prSet presAssocID="{943D6E68-F936-4991-87F4-6797DD720118}" presName="hierChild4" presStyleCnt="0"/>
      <dgm:spPr/>
    </dgm:pt>
    <dgm:pt modelId="{58C83D43-C6F5-4FD0-A249-2C060C2417C8}" type="pres">
      <dgm:prSet presAssocID="{943D6E68-F936-4991-87F4-6797DD720118}" presName="hierChild5" presStyleCnt="0"/>
      <dgm:spPr/>
    </dgm:pt>
    <dgm:pt modelId="{E87F0C2C-2308-42C5-BE02-1FA9CE444757}" type="pres">
      <dgm:prSet presAssocID="{E1709882-66C1-4831-ACCF-7CD03F0881F9}" presName="hierChild3" presStyleCnt="0"/>
      <dgm:spPr/>
    </dgm:pt>
    <dgm:pt modelId="{53587484-96FB-422E-ADB5-F1906EE85D08}" type="pres">
      <dgm:prSet presAssocID="{532A89EB-5120-421C-93D4-DD522211990B}" presName="hierRoot1" presStyleCnt="0">
        <dgm:presLayoutVars>
          <dgm:hierBranch val="init"/>
        </dgm:presLayoutVars>
      </dgm:prSet>
      <dgm:spPr/>
    </dgm:pt>
    <dgm:pt modelId="{6FCFE427-33C5-43DA-A708-086CEE55822A}" type="pres">
      <dgm:prSet presAssocID="{532A89EB-5120-421C-93D4-DD522211990B}" presName="rootComposite1" presStyleCnt="0"/>
      <dgm:spPr/>
    </dgm:pt>
    <dgm:pt modelId="{70B1BB63-09D6-48B4-9B2D-7F3943AF4F4A}" type="pres">
      <dgm:prSet presAssocID="{532A89EB-5120-421C-93D4-DD522211990B}" presName="rootText1" presStyleLbl="node0" presStyleIdx="1" presStyleCnt="3">
        <dgm:presLayoutVars>
          <dgm:chPref val="3"/>
        </dgm:presLayoutVars>
      </dgm:prSet>
      <dgm:spPr/>
    </dgm:pt>
    <dgm:pt modelId="{3CECCDD5-84DD-415B-8492-C32023276F99}" type="pres">
      <dgm:prSet presAssocID="{532A89EB-5120-421C-93D4-DD522211990B}" presName="rootConnector1" presStyleLbl="node1" presStyleIdx="0" presStyleCnt="0"/>
      <dgm:spPr/>
    </dgm:pt>
    <dgm:pt modelId="{CF69B694-5BEF-4689-971C-F9A1A9182923}" type="pres">
      <dgm:prSet presAssocID="{532A89EB-5120-421C-93D4-DD522211990B}" presName="hierChild2" presStyleCnt="0"/>
      <dgm:spPr/>
    </dgm:pt>
    <dgm:pt modelId="{80485592-13B9-4A22-8E9C-57C867A13FBD}" type="pres">
      <dgm:prSet presAssocID="{532A89EB-5120-421C-93D4-DD522211990B}" presName="hierChild3" presStyleCnt="0"/>
      <dgm:spPr/>
    </dgm:pt>
    <dgm:pt modelId="{030E63D9-1E71-4FC3-ADF9-8D87EDCF9744}" type="pres">
      <dgm:prSet presAssocID="{13DD4A8A-4FFB-478C-B531-68BD7AA61F26}" presName="hierRoot1" presStyleCnt="0">
        <dgm:presLayoutVars>
          <dgm:hierBranch val="init"/>
        </dgm:presLayoutVars>
      </dgm:prSet>
      <dgm:spPr/>
    </dgm:pt>
    <dgm:pt modelId="{8F109B1B-C229-4765-806B-FB9DCF085D92}" type="pres">
      <dgm:prSet presAssocID="{13DD4A8A-4FFB-478C-B531-68BD7AA61F26}" presName="rootComposite1" presStyleCnt="0"/>
      <dgm:spPr/>
    </dgm:pt>
    <dgm:pt modelId="{3D7801E3-ACFB-49FF-893E-C21E220A1013}" type="pres">
      <dgm:prSet presAssocID="{13DD4A8A-4FFB-478C-B531-68BD7AA61F26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D2A538CD-66E6-48E9-8125-FA7A82C7BFCA}" type="pres">
      <dgm:prSet presAssocID="{13DD4A8A-4FFB-478C-B531-68BD7AA61F26}" presName="rootConnector1" presStyleLbl="node1" presStyleIdx="0" presStyleCnt="0"/>
      <dgm:spPr/>
    </dgm:pt>
    <dgm:pt modelId="{EC5ECF37-801E-4012-B56B-DB684646A435}" type="pres">
      <dgm:prSet presAssocID="{13DD4A8A-4FFB-478C-B531-68BD7AA61F26}" presName="hierChild2" presStyleCnt="0"/>
      <dgm:spPr/>
    </dgm:pt>
    <dgm:pt modelId="{F03AD8E1-0296-4561-969C-1E89B97B0A41}" type="pres">
      <dgm:prSet presAssocID="{C18D8560-31BE-4692-8FA3-7B9255DCD136}" presName="Name37" presStyleLbl="parChTrans1D2" presStyleIdx="2" presStyleCnt="3"/>
      <dgm:spPr/>
    </dgm:pt>
    <dgm:pt modelId="{FB1AD2E9-A811-4A44-B1EF-2EB20837D0F5}" type="pres">
      <dgm:prSet presAssocID="{B51123D3-6AFA-46B6-986B-E66DE3B05F49}" presName="hierRoot2" presStyleCnt="0">
        <dgm:presLayoutVars>
          <dgm:hierBranch val="init"/>
        </dgm:presLayoutVars>
      </dgm:prSet>
      <dgm:spPr/>
    </dgm:pt>
    <dgm:pt modelId="{CD50E36A-DEEF-4D3F-B20F-E8D9A9129C9E}" type="pres">
      <dgm:prSet presAssocID="{B51123D3-6AFA-46B6-986B-E66DE3B05F49}" presName="rootComposite" presStyleCnt="0"/>
      <dgm:spPr/>
    </dgm:pt>
    <dgm:pt modelId="{1BE05E3B-4700-4A1E-87F0-04F9BBE9875D}" type="pres">
      <dgm:prSet presAssocID="{B51123D3-6AFA-46B6-986B-E66DE3B05F49}" presName="rootText" presStyleLbl="node2" presStyleIdx="2" presStyleCnt="3">
        <dgm:presLayoutVars>
          <dgm:chPref val="3"/>
        </dgm:presLayoutVars>
      </dgm:prSet>
      <dgm:spPr/>
    </dgm:pt>
    <dgm:pt modelId="{4146BBAE-9733-472D-A27E-1B06D11B5AC8}" type="pres">
      <dgm:prSet presAssocID="{B51123D3-6AFA-46B6-986B-E66DE3B05F49}" presName="rootConnector" presStyleLbl="node2" presStyleIdx="2" presStyleCnt="3"/>
      <dgm:spPr/>
    </dgm:pt>
    <dgm:pt modelId="{57982A24-1B99-4BE6-96F0-95A4E15E9EAF}" type="pres">
      <dgm:prSet presAssocID="{B51123D3-6AFA-46B6-986B-E66DE3B05F49}" presName="hierChild4" presStyleCnt="0"/>
      <dgm:spPr/>
    </dgm:pt>
    <dgm:pt modelId="{231CD87F-5B8B-4683-9D30-F012BD84F0AD}" type="pres">
      <dgm:prSet presAssocID="{190B7538-7AF8-47B7-A3C1-FFE9C87DA701}" presName="Name37" presStyleLbl="parChTrans1D3" presStyleIdx="0" presStyleCnt="1"/>
      <dgm:spPr/>
    </dgm:pt>
    <dgm:pt modelId="{876F386C-3014-4D6E-BD76-0790F9A0AFD5}" type="pres">
      <dgm:prSet presAssocID="{F4007DC2-842D-463D-80CB-71BE52AF9EA0}" presName="hierRoot2" presStyleCnt="0">
        <dgm:presLayoutVars>
          <dgm:hierBranch val="init"/>
        </dgm:presLayoutVars>
      </dgm:prSet>
      <dgm:spPr/>
    </dgm:pt>
    <dgm:pt modelId="{48F0B086-39E9-4577-9A3D-5AD8F319F45F}" type="pres">
      <dgm:prSet presAssocID="{F4007DC2-842D-463D-80CB-71BE52AF9EA0}" presName="rootComposite" presStyleCnt="0"/>
      <dgm:spPr/>
    </dgm:pt>
    <dgm:pt modelId="{7EC59737-F01A-499A-82ED-C8D426ADA935}" type="pres">
      <dgm:prSet presAssocID="{F4007DC2-842D-463D-80CB-71BE52AF9EA0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CEFF0BA8-92CC-448A-AFDC-B29752B26633}" type="pres">
      <dgm:prSet presAssocID="{F4007DC2-842D-463D-80CB-71BE52AF9EA0}" presName="rootConnector" presStyleLbl="node3" presStyleIdx="0" presStyleCnt="1"/>
      <dgm:spPr/>
    </dgm:pt>
    <dgm:pt modelId="{F0DC7524-628E-4FBA-B836-9D2013A8C127}" type="pres">
      <dgm:prSet presAssocID="{F4007DC2-842D-463D-80CB-71BE52AF9EA0}" presName="hierChild4" presStyleCnt="0"/>
      <dgm:spPr/>
    </dgm:pt>
    <dgm:pt modelId="{4AF4A2F0-B93B-4A22-8A45-F9A2CC7E2D32}" type="pres">
      <dgm:prSet presAssocID="{F4007DC2-842D-463D-80CB-71BE52AF9EA0}" presName="hierChild5" presStyleCnt="0"/>
      <dgm:spPr/>
    </dgm:pt>
    <dgm:pt modelId="{1D2CD831-BF09-492E-9147-12F11BE651D4}" type="pres">
      <dgm:prSet presAssocID="{B51123D3-6AFA-46B6-986B-E66DE3B05F49}" presName="hierChild5" presStyleCnt="0"/>
      <dgm:spPr/>
    </dgm:pt>
    <dgm:pt modelId="{5152961B-F94B-4AD7-AB9B-663ED94EB60B}" type="pres">
      <dgm:prSet presAssocID="{13DD4A8A-4FFB-478C-B531-68BD7AA61F26}" presName="hierChild3" presStyleCnt="0"/>
      <dgm:spPr/>
    </dgm:pt>
  </dgm:ptLst>
  <dgm:cxnLst>
    <dgm:cxn modelId="{561EA6D3-F7FA-4A69-98EC-1DB12602F253}" type="presOf" srcId="{F01AFD1F-37DC-42C0-BB81-BBB7BFB5D168}" destId="{6398BC76-39E9-45BF-B018-2A5FC989CDE3}" srcOrd="0" destOrd="0" presId="urn:microsoft.com/office/officeart/2005/8/layout/orgChart1"/>
    <dgm:cxn modelId="{236402FD-5D41-4408-9D56-FDD210FFB961}" type="presOf" srcId="{C18D8560-31BE-4692-8FA3-7B9255DCD136}" destId="{F03AD8E1-0296-4561-969C-1E89B97B0A41}" srcOrd="0" destOrd="0" presId="urn:microsoft.com/office/officeart/2005/8/layout/orgChart1"/>
    <dgm:cxn modelId="{58D7C077-A929-434B-A1C5-CED1811D052C}" type="presOf" srcId="{03773F94-CBE5-4966-A943-6E70A0A2CD78}" destId="{77FF16ED-3D11-497F-B3FE-9F5E4C54353C}" srcOrd="1" destOrd="0" presId="urn:microsoft.com/office/officeart/2005/8/layout/orgChart1"/>
    <dgm:cxn modelId="{D3EB3D88-7A8F-45C4-9932-86EA0A3930A5}" type="presOf" srcId="{B51123D3-6AFA-46B6-986B-E66DE3B05F49}" destId="{1BE05E3B-4700-4A1E-87F0-04F9BBE9875D}" srcOrd="0" destOrd="0" presId="urn:microsoft.com/office/officeart/2005/8/layout/orgChart1"/>
    <dgm:cxn modelId="{8FA53BDC-A42D-4EEA-AA35-96ED3D40C5E7}" srcId="{0D6B3A90-79EC-4178-A666-E864BA1C2C1C}" destId="{13DD4A8A-4FFB-478C-B531-68BD7AA61F26}" srcOrd="2" destOrd="0" parTransId="{CF9AC708-8E5F-42E6-9226-877B448D8AC8}" sibTransId="{5FDB6E05-BF41-40B7-B95B-B187278ADBCE}"/>
    <dgm:cxn modelId="{03574401-D615-4104-99EF-CCA55FC97433}" srcId="{13DD4A8A-4FFB-478C-B531-68BD7AA61F26}" destId="{B51123D3-6AFA-46B6-986B-E66DE3B05F49}" srcOrd="0" destOrd="0" parTransId="{C18D8560-31BE-4692-8FA3-7B9255DCD136}" sibTransId="{69A79AB6-9DDB-4A54-BE0C-6656D3EFD62C}"/>
    <dgm:cxn modelId="{3E506159-E607-4F2F-93CC-3045C2E5F681}" type="presOf" srcId="{0D6B3A90-79EC-4178-A666-E864BA1C2C1C}" destId="{2F5B8BC5-0E28-4437-8C09-3729579140DE}" srcOrd="0" destOrd="0" presId="urn:microsoft.com/office/officeart/2005/8/layout/orgChart1"/>
    <dgm:cxn modelId="{7B66E94D-9751-457C-A22B-DC93EE93D995}" type="presOf" srcId="{532A89EB-5120-421C-93D4-DD522211990B}" destId="{3CECCDD5-84DD-415B-8492-C32023276F99}" srcOrd="1" destOrd="0" presId="urn:microsoft.com/office/officeart/2005/8/layout/orgChart1"/>
    <dgm:cxn modelId="{89B794D5-F9D9-4B63-8EE2-61BDCD2D280A}" type="presOf" srcId="{AE9E518B-2666-421D-B9A0-EF67202FF907}" destId="{BB596E63-13EE-4E0D-86E5-D7B8BDE49D0E}" srcOrd="0" destOrd="0" presId="urn:microsoft.com/office/officeart/2005/8/layout/orgChart1"/>
    <dgm:cxn modelId="{07787587-29D5-4652-9031-8A4C0F9CC1B1}" type="presOf" srcId="{F4007DC2-842D-463D-80CB-71BE52AF9EA0}" destId="{CEFF0BA8-92CC-448A-AFDC-B29752B26633}" srcOrd="1" destOrd="0" presId="urn:microsoft.com/office/officeart/2005/8/layout/orgChart1"/>
    <dgm:cxn modelId="{94FD206E-3714-4FAC-B38B-19DDEE2800BF}" type="presOf" srcId="{13DD4A8A-4FFB-478C-B531-68BD7AA61F26}" destId="{3D7801E3-ACFB-49FF-893E-C21E220A1013}" srcOrd="0" destOrd="0" presId="urn:microsoft.com/office/officeart/2005/8/layout/orgChart1"/>
    <dgm:cxn modelId="{985B4831-A837-4D34-BE61-B6A722213937}" type="presOf" srcId="{B51123D3-6AFA-46B6-986B-E66DE3B05F49}" destId="{4146BBAE-9733-472D-A27E-1B06D11B5AC8}" srcOrd="1" destOrd="0" presId="urn:microsoft.com/office/officeart/2005/8/layout/orgChart1"/>
    <dgm:cxn modelId="{C6AC9E99-DE83-4034-B9EB-F3280EC64258}" type="presOf" srcId="{03773F94-CBE5-4966-A943-6E70A0A2CD78}" destId="{21094A64-3FF7-4662-9786-17CB2F9AD801}" srcOrd="0" destOrd="0" presId="urn:microsoft.com/office/officeart/2005/8/layout/orgChart1"/>
    <dgm:cxn modelId="{E3CB1F22-B165-4692-A235-D874C4B19DBD}" type="presOf" srcId="{943D6E68-F936-4991-87F4-6797DD720118}" destId="{40C1A279-A31E-4A41-ACE3-CBF8D774023F}" srcOrd="0" destOrd="0" presId="urn:microsoft.com/office/officeart/2005/8/layout/orgChart1"/>
    <dgm:cxn modelId="{230DFDA0-5910-4E49-81CC-33E0A736ACFA}" srcId="{0D6B3A90-79EC-4178-A666-E864BA1C2C1C}" destId="{E1709882-66C1-4831-ACCF-7CD03F0881F9}" srcOrd="0" destOrd="0" parTransId="{F2BD3D8D-F105-4B7A-B38C-B49666A502D4}" sibTransId="{08A74AB4-2DD6-4E1A-8F31-A4D1174E3CF9}"/>
    <dgm:cxn modelId="{64E0D350-296A-4721-8791-E8086CC648DF}" srcId="{0D6B3A90-79EC-4178-A666-E864BA1C2C1C}" destId="{532A89EB-5120-421C-93D4-DD522211990B}" srcOrd="1" destOrd="0" parTransId="{B02D8027-040D-48D3-AF77-EA970D23990A}" sibTransId="{BBDB93F0-0BE3-46E3-BB4C-D07C2B9F2AB6}"/>
    <dgm:cxn modelId="{3D49FB35-A321-442B-8330-7B7FD40D46D4}" type="presOf" srcId="{E1709882-66C1-4831-ACCF-7CD03F0881F9}" destId="{0CAA2ECB-E1EC-4443-BEB1-1DB89B9A97A6}" srcOrd="0" destOrd="0" presId="urn:microsoft.com/office/officeart/2005/8/layout/orgChart1"/>
    <dgm:cxn modelId="{E5845E94-C3E6-4B8F-A734-442B91363E9C}" srcId="{E1709882-66C1-4831-ACCF-7CD03F0881F9}" destId="{943D6E68-F936-4991-87F4-6797DD720118}" srcOrd="1" destOrd="0" parTransId="{F01AFD1F-37DC-42C0-BB81-BBB7BFB5D168}" sibTransId="{34C9BB6D-A5CE-45BB-BCE1-7D4FD755A459}"/>
    <dgm:cxn modelId="{E070834E-95F1-40AB-B116-D0EF12F7E2F5}" srcId="{B51123D3-6AFA-46B6-986B-E66DE3B05F49}" destId="{F4007DC2-842D-463D-80CB-71BE52AF9EA0}" srcOrd="0" destOrd="0" parTransId="{190B7538-7AF8-47B7-A3C1-FFE9C87DA701}" sibTransId="{2C86B4DC-446E-4B0D-A03E-A4251ED87C80}"/>
    <dgm:cxn modelId="{ED98B30C-2860-44C6-9047-A02464BAE069}" type="presOf" srcId="{532A89EB-5120-421C-93D4-DD522211990B}" destId="{70B1BB63-09D6-48B4-9B2D-7F3943AF4F4A}" srcOrd="0" destOrd="0" presId="urn:microsoft.com/office/officeart/2005/8/layout/orgChart1"/>
    <dgm:cxn modelId="{570F4FB7-2737-4FBA-95A3-F381869AD1DA}" srcId="{E1709882-66C1-4831-ACCF-7CD03F0881F9}" destId="{03773F94-CBE5-4966-A943-6E70A0A2CD78}" srcOrd="0" destOrd="0" parTransId="{AE9E518B-2666-421D-B9A0-EF67202FF907}" sibTransId="{8114D463-EB25-4B1C-A345-09C915BCE1FF}"/>
    <dgm:cxn modelId="{AD5B4F97-C48A-43BF-BDF2-A98222AEAFAC}" type="presOf" srcId="{F4007DC2-842D-463D-80CB-71BE52AF9EA0}" destId="{7EC59737-F01A-499A-82ED-C8D426ADA935}" srcOrd="0" destOrd="0" presId="urn:microsoft.com/office/officeart/2005/8/layout/orgChart1"/>
    <dgm:cxn modelId="{A85ED8F0-2A2C-4BB9-993D-1BA04B18399D}" type="presOf" srcId="{190B7538-7AF8-47B7-A3C1-FFE9C87DA701}" destId="{231CD87F-5B8B-4683-9D30-F012BD84F0AD}" srcOrd="0" destOrd="0" presId="urn:microsoft.com/office/officeart/2005/8/layout/orgChart1"/>
    <dgm:cxn modelId="{AB75523A-77C5-4A68-B45D-DCD14AB2EE45}" type="presOf" srcId="{E1709882-66C1-4831-ACCF-7CD03F0881F9}" destId="{A4C0455C-281E-41BC-8A65-628AFB859E59}" srcOrd="1" destOrd="0" presId="urn:microsoft.com/office/officeart/2005/8/layout/orgChart1"/>
    <dgm:cxn modelId="{4E5BFDF7-7573-4B50-9D1E-0865F4B9104D}" type="presOf" srcId="{13DD4A8A-4FFB-478C-B531-68BD7AA61F26}" destId="{D2A538CD-66E6-48E9-8125-FA7A82C7BFCA}" srcOrd="1" destOrd="0" presId="urn:microsoft.com/office/officeart/2005/8/layout/orgChart1"/>
    <dgm:cxn modelId="{AF6B76AF-5A15-467E-AED8-94F5120BFF46}" type="presOf" srcId="{943D6E68-F936-4991-87F4-6797DD720118}" destId="{7B7E8D70-CC6B-415B-810F-071E2690C58A}" srcOrd="1" destOrd="0" presId="urn:microsoft.com/office/officeart/2005/8/layout/orgChart1"/>
    <dgm:cxn modelId="{F8CB2C48-B136-4243-9651-FD8324C5A25D}" type="presParOf" srcId="{2F5B8BC5-0E28-4437-8C09-3729579140DE}" destId="{C394BAA0-3E5A-4F43-9739-01FE4BD4A1D5}" srcOrd="0" destOrd="0" presId="urn:microsoft.com/office/officeart/2005/8/layout/orgChart1"/>
    <dgm:cxn modelId="{09E4DA7D-8229-425B-9D7B-6F4666616F9D}" type="presParOf" srcId="{C394BAA0-3E5A-4F43-9739-01FE4BD4A1D5}" destId="{367A37D8-742A-453B-9FD1-4B2695CDC9CB}" srcOrd="0" destOrd="0" presId="urn:microsoft.com/office/officeart/2005/8/layout/orgChart1"/>
    <dgm:cxn modelId="{6CD38800-02CD-44E4-BBE2-604D1F8FF889}" type="presParOf" srcId="{367A37D8-742A-453B-9FD1-4B2695CDC9CB}" destId="{0CAA2ECB-E1EC-4443-BEB1-1DB89B9A97A6}" srcOrd="0" destOrd="0" presId="urn:microsoft.com/office/officeart/2005/8/layout/orgChart1"/>
    <dgm:cxn modelId="{7480FBCC-3A76-467F-AA12-2FD94E749293}" type="presParOf" srcId="{367A37D8-742A-453B-9FD1-4B2695CDC9CB}" destId="{A4C0455C-281E-41BC-8A65-628AFB859E59}" srcOrd="1" destOrd="0" presId="urn:microsoft.com/office/officeart/2005/8/layout/orgChart1"/>
    <dgm:cxn modelId="{799C38BF-14DD-4C11-94FF-2BCF6910A8AA}" type="presParOf" srcId="{C394BAA0-3E5A-4F43-9739-01FE4BD4A1D5}" destId="{1891FEC0-CF25-4810-8F63-49757D682DCF}" srcOrd="1" destOrd="0" presId="urn:microsoft.com/office/officeart/2005/8/layout/orgChart1"/>
    <dgm:cxn modelId="{03257300-D0FE-45EA-A289-C1C8484965C6}" type="presParOf" srcId="{1891FEC0-CF25-4810-8F63-49757D682DCF}" destId="{BB596E63-13EE-4E0D-86E5-D7B8BDE49D0E}" srcOrd="0" destOrd="0" presId="urn:microsoft.com/office/officeart/2005/8/layout/orgChart1"/>
    <dgm:cxn modelId="{9A72B910-5519-4010-BB5F-447E96DABEC3}" type="presParOf" srcId="{1891FEC0-CF25-4810-8F63-49757D682DCF}" destId="{41F078FA-89D6-46C5-AC21-00A5D08E1D18}" srcOrd="1" destOrd="0" presId="urn:microsoft.com/office/officeart/2005/8/layout/orgChart1"/>
    <dgm:cxn modelId="{C33310F6-18C1-4F32-BE01-D86A7CFCC90B}" type="presParOf" srcId="{41F078FA-89D6-46C5-AC21-00A5D08E1D18}" destId="{F7C70D0D-9F96-4157-93B9-4BCB09FCAF5D}" srcOrd="0" destOrd="0" presId="urn:microsoft.com/office/officeart/2005/8/layout/orgChart1"/>
    <dgm:cxn modelId="{A475070B-9C14-4BB2-9801-0C69CB1F7F9A}" type="presParOf" srcId="{F7C70D0D-9F96-4157-93B9-4BCB09FCAF5D}" destId="{21094A64-3FF7-4662-9786-17CB2F9AD801}" srcOrd="0" destOrd="0" presId="urn:microsoft.com/office/officeart/2005/8/layout/orgChart1"/>
    <dgm:cxn modelId="{F8BB2C98-1D10-413F-9494-5CB833C11224}" type="presParOf" srcId="{F7C70D0D-9F96-4157-93B9-4BCB09FCAF5D}" destId="{77FF16ED-3D11-497F-B3FE-9F5E4C54353C}" srcOrd="1" destOrd="0" presId="urn:microsoft.com/office/officeart/2005/8/layout/orgChart1"/>
    <dgm:cxn modelId="{D223F714-647F-439B-A8FD-3ED264978785}" type="presParOf" srcId="{41F078FA-89D6-46C5-AC21-00A5D08E1D18}" destId="{F2AF41D9-BF78-47E5-B4DD-FB3AB51678BF}" srcOrd="1" destOrd="0" presId="urn:microsoft.com/office/officeart/2005/8/layout/orgChart1"/>
    <dgm:cxn modelId="{E6415399-13AC-4BB5-A2CB-476714CCE71D}" type="presParOf" srcId="{41F078FA-89D6-46C5-AC21-00A5D08E1D18}" destId="{6121896F-652E-4FA5-9305-DF49D08C52E6}" srcOrd="2" destOrd="0" presId="urn:microsoft.com/office/officeart/2005/8/layout/orgChart1"/>
    <dgm:cxn modelId="{0C2BF3DE-D1EE-4FE7-8CD8-946F2669B371}" type="presParOf" srcId="{1891FEC0-CF25-4810-8F63-49757D682DCF}" destId="{6398BC76-39E9-45BF-B018-2A5FC989CDE3}" srcOrd="2" destOrd="0" presId="urn:microsoft.com/office/officeart/2005/8/layout/orgChart1"/>
    <dgm:cxn modelId="{F0EA3CA0-665F-4A21-B864-209C85696B36}" type="presParOf" srcId="{1891FEC0-CF25-4810-8F63-49757D682DCF}" destId="{51BE23EC-F625-419D-B8F0-242273675497}" srcOrd="3" destOrd="0" presId="urn:microsoft.com/office/officeart/2005/8/layout/orgChart1"/>
    <dgm:cxn modelId="{25164000-364E-4868-83EF-131ED79AEC29}" type="presParOf" srcId="{51BE23EC-F625-419D-B8F0-242273675497}" destId="{4DDB8901-B316-4F85-BFCD-9746094D05BF}" srcOrd="0" destOrd="0" presId="urn:microsoft.com/office/officeart/2005/8/layout/orgChart1"/>
    <dgm:cxn modelId="{47941D4F-0B61-4226-BDC2-C416F643C23D}" type="presParOf" srcId="{4DDB8901-B316-4F85-BFCD-9746094D05BF}" destId="{40C1A279-A31E-4A41-ACE3-CBF8D774023F}" srcOrd="0" destOrd="0" presId="urn:microsoft.com/office/officeart/2005/8/layout/orgChart1"/>
    <dgm:cxn modelId="{0A171A6F-BACA-4F61-81E9-8EA7057F5365}" type="presParOf" srcId="{4DDB8901-B316-4F85-BFCD-9746094D05BF}" destId="{7B7E8D70-CC6B-415B-810F-071E2690C58A}" srcOrd="1" destOrd="0" presId="urn:microsoft.com/office/officeart/2005/8/layout/orgChart1"/>
    <dgm:cxn modelId="{356E8310-9326-48D4-92CD-BDA6A78F1326}" type="presParOf" srcId="{51BE23EC-F625-419D-B8F0-242273675497}" destId="{23F00A13-41A1-47A5-98D8-A52DF640EA40}" srcOrd="1" destOrd="0" presId="urn:microsoft.com/office/officeart/2005/8/layout/orgChart1"/>
    <dgm:cxn modelId="{456716DB-CE39-4AEA-9796-5C7CADE6D0B4}" type="presParOf" srcId="{51BE23EC-F625-419D-B8F0-242273675497}" destId="{58C83D43-C6F5-4FD0-A249-2C060C2417C8}" srcOrd="2" destOrd="0" presId="urn:microsoft.com/office/officeart/2005/8/layout/orgChart1"/>
    <dgm:cxn modelId="{75BF8AC6-E222-45EC-BAE7-F1B783641DA4}" type="presParOf" srcId="{C394BAA0-3E5A-4F43-9739-01FE4BD4A1D5}" destId="{E87F0C2C-2308-42C5-BE02-1FA9CE444757}" srcOrd="2" destOrd="0" presId="urn:microsoft.com/office/officeart/2005/8/layout/orgChart1"/>
    <dgm:cxn modelId="{6B1CB372-CA99-4BD3-BAEC-F55BFE28A83F}" type="presParOf" srcId="{2F5B8BC5-0E28-4437-8C09-3729579140DE}" destId="{53587484-96FB-422E-ADB5-F1906EE85D08}" srcOrd="1" destOrd="0" presId="urn:microsoft.com/office/officeart/2005/8/layout/orgChart1"/>
    <dgm:cxn modelId="{31897674-2E9D-41F8-93FA-7C356E72C2BD}" type="presParOf" srcId="{53587484-96FB-422E-ADB5-F1906EE85D08}" destId="{6FCFE427-33C5-43DA-A708-086CEE55822A}" srcOrd="0" destOrd="0" presId="urn:microsoft.com/office/officeart/2005/8/layout/orgChart1"/>
    <dgm:cxn modelId="{BD1C1706-90D0-482C-B6A5-E633C25B5AC1}" type="presParOf" srcId="{6FCFE427-33C5-43DA-A708-086CEE55822A}" destId="{70B1BB63-09D6-48B4-9B2D-7F3943AF4F4A}" srcOrd="0" destOrd="0" presId="urn:microsoft.com/office/officeart/2005/8/layout/orgChart1"/>
    <dgm:cxn modelId="{E9B8F52A-08A9-4350-8E28-3F840DB12698}" type="presParOf" srcId="{6FCFE427-33C5-43DA-A708-086CEE55822A}" destId="{3CECCDD5-84DD-415B-8492-C32023276F99}" srcOrd="1" destOrd="0" presId="urn:microsoft.com/office/officeart/2005/8/layout/orgChart1"/>
    <dgm:cxn modelId="{5DEF26EC-A4F4-40C5-81B7-360EE54266B1}" type="presParOf" srcId="{53587484-96FB-422E-ADB5-F1906EE85D08}" destId="{CF69B694-5BEF-4689-971C-F9A1A9182923}" srcOrd="1" destOrd="0" presId="urn:microsoft.com/office/officeart/2005/8/layout/orgChart1"/>
    <dgm:cxn modelId="{8A97791C-FF0E-42AA-9792-7E842D8E1413}" type="presParOf" srcId="{53587484-96FB-422E-ADB5-F1906EE85D08}" destId="{80485592-13B9-4A22-8E9C-57C867A13FBD}" srcOrd="2" destOrd="0" presId="urn:microsoft.com/office/officeart/2005/8/layout/orgChart1"/>
    <dgm:cxn modelId="{411ECCDB-ED1B-4B9E-8B90-4D815B28DDFC}" type="presParOf" srcId="{2F5B8BC5-0E28-4437-8C09-3729579140DE}" destId="{030E63D9-1E71-4FC3-ADF9-8D87EDCF9744}" srcOrd="2" destOrd="0" presId="urn:microsoft.com/office/officeart/2005/8/layout/orgChart1"/>
    <dgm:cxn modelId="{586A0155-59A3-41C9-811E-C31E4E85A752}" type="presParOf" srcId="{030E63D9-1E71-4FC3-ADF9-8D87EDCF9744}" destId="{8F109B1B-C229-4765-806B-FB9DCF085D92}" srcOrd="0" destOrd="0" presId="urn:microsoft.com/office/officeart/2005/8/layout/orgChart1"/>
    <dgm:cxn modelId="{774BD5AB-73DE-4443-AD17-F750466ABDAB}" type="presParOf" srcId="{8F109B1B-C229-4765-806B-FB9DCF085D92}" destId="{3D7801E3-ACFB-49FF-893E-C21E220A1013}" srcOrd="0" destOrd="0" presId="urn:microsoft.com/office/officeart/2005/8/layout/orgChart1"/>
    <dgm:cxn modelId="{C794F6EA-5F0E-4AF1-AFD0-BF27CF9EB949}" type="presParOf" srcId="{8F109B1B-C229-4765-806B-FB9DCF085D92}" destId="{D2A538CD-66E6-48E9-8125-FA7A82C7BFCA}" srcOrd="1" destOrd="0" presId="urn:microsoft.com/office/officeart/2005/8/layout/orgChart1"/>
    <dgm:cxn modelId="{9AA68E25-81B5-4938-828D-B96812DB351E}" type="presParOf" srcId="{030E63D9-1E71-4FC3-ADF9-8D87EDCF9744}" destId="{EC5ECF37-801E-4012-B56B-DB684646A435}" srcOrd="1" destOrd="0" presId="urn:microsoft.com/office/officeart/2005/8/layout/orgChart1"/>
    <dgm:cxn modelId="{626A1D38-D94C-4DAF-9763-1A273E57DA6B}" type="presParOf" srcId="{EC5ECF37-801E-4012-B56B-DB684646A435}" destId="{F03AD8E1-0296-4561-969C-1E89B97B0A41}" srcOrd="0" destOrd="0" presId="urn:microsoft.com/office/officeart/2005/8/layout/orgChart1"/>
    <dgm:cxn modelId="{DDAB3C0A-D16F-4A68-93B7-4B318F400A90}" type="presParOf" srcId="{EC5ECF37-801E-4012-B56B-DB684646A435}" destId="{FB1AD2E9-A811-4A44-B1EF-2EB20837D0F5}" srcOrd="1" destOrd="0" presId="urn:microsoft.com/office/officeart/2005/8/layout/orgChart1"/>
    <dgm:cxn modelId="{5CF510BF-8ACE-4A8D-A3E4-CBC3D0B508E3}" type="presParOf" srcId="{FB1AD2E9-A811-4A44-B1EF-2EB20837D0F5}" destId="{CD50E36A-DEEF-4D3F-B20F-E8D9A9129C9E}" srcOrd="0" destOrd="0" presId="urn:microsoft.com/office/officeart/2005/8/layout/orgChart1"/>
    <dgm:cxn modelId="{52FDA038-CFC2-4E5C-9327-CD1B08C84294}" type="presParOf" srcId="{CD50E36A-DEEF-4D3F-B20F-E8D9A9129C9E}" destId="{1BE05E3B-4700-4A1E-87F0-04F9BBE9875D}" srcOrd="0" destOrd="0" presId="urn:microsoft.com/office/officeart/2005/8/layout/orgChart1"/>
    <dgm:cxn modelId="{A02A564D-9204-4BA9-AD84-7CA9EDBD7F88}" type="presParOf" srcId="{CD50E36A-DEEF-4D3F-B20F-E8D9A9129C9E}" destId="{4146BBAE-9733-472D-A27E-1B06D11B5AC8}" srcOrd="1" destOrd="0" presId="urn:microsoft.com/office/officeart/2005/8/layout/orgChart1"/>
    <dgm:cxn modelId="{37D13D75-71FA-4810-AED7-678E1220AB07}" type="presParOf" srcId="{FB1AD2E9-A811-4A44-B1EF-2EB20837D0F5}" destId="{57982A24-1B99-4BE6-96F0-95A4E15E9EAF}" srcOrd="1" destOrd="0" presId="urn:microsoft.com/office/officeart/2005/8/layout/orgChart1"/>
    <dgm:cxn modelId="{E1D8B936-EB1A-4817-B0B8-83DBC345393E}" type="presParOf" srcId="{57982A24-1B99-4BE6-96F0-95A4E15E9EAF}" destId="{231CD87F-5B8B-4683-9D30-F012BD84F0AD}" srcOrd="0" destOrd="0" presId="urn:microsoft.com/office/officeart/2005/8/layout/orgChart1"/>
    <dgm:cxn modelId="{EC8FDC3B-28E4-49F9-ADC0-9CB27A603635}" type="presParOf" srcId="{57982A24-1B99-4BE6-96F0-95A4E15E9EAF}" destId="{876F386C-3014-4D6E-BD76-0790F9A0AFD5}" srcOrd="1" destOrd="0" presId="urn:microsoft.com/office/officeart/2005/8/layout/orgChart1"/>
    <dgm:cxn modelId="{82D9AACA-44B1-4B4E-A48C-2308031065EB}" type="presParOf" srcId="{876F386C-3014-4D6E-BD76-0790F9A0AFD5}" destId="{48F0B086-39E9-4577-9A3D-5AD8F319F45F}" srcOrd="0" destOrd="0" presId="urn:microsoft.com/office/officeart/2005/8/layout/orgChart1"/>
    <dgm:cxn modelId="{E97DE79C-B741-4494-A643-47FE9BC0F1BD}" type="presParOf" srcId="{48F0B086-39E9-4577-9A3D-5AD8F319F45F}" destId="{7EC59737-F01A-499A-82ED-C8D426ADA935}" srcOrd="0" destOrd="0" presId="urn:microsoft.com/office/officeart/2005/8/layout/orgChart1"/>
    <dgm:cxn modelId="{D340FFFA-350A-4DD2-A194-042258BADFFC}" type="presParOf" srcId="{48F0B086-39E9-4577-9A3D-5AD8F319F45F}" destId="{CEFF0BA8-92CC-448A-AFDC-B29752B26633}" srcOrd="1" destOrd="0" presId="urn:microsoft.com/office/officeart/2005/8/layout/orgChart1"/>
    <dgm:cxn modelId="{6C6E71BD-4648-4A53-AF9C-0B10DA55E406}" type="presParOf" srcId="{876F386C-3014-4D6E-BD76-0790F9A0AFD5}" destId="{F0DC7524-628E-4FBA-B836-9D2013A8C127}" srcOrd="1" destOrd="0" presId="urn:microsoft.com/office/officeart/2005/8/layout/orgChart1"/>
    <dgm:cxn modelId="{E60E04C2-9EEB-45F2-AEAE-5B7B0F3D1E5B}" type="presParOf" srcId="{876F386C-3014-4D6E-BD76-0790F9A0AFD5}" destId="{4AF4A2F0-B93B-4A22-8A45-F9A2CC7E2D32}" srcOrd="2" destOrd="0" presId="urn:microsoft.com/office/officeart/2005/8/layout/orgChart1"/>
    <dgm:cxn modelId="{16A3B4F9-AFFC-47D7-89A4-F76CC1E23B11}" type="presParOf" srcId="{FB1AD2E9-A811-4A44-B1EF-2EB20837D0F5}" destId="{1D2CD831-BF09-492E-9147-12F11BE651D4}" srcOrd="2" destOrd="0" presId="urn:microsoft.com/office/officeart/2005/8/layout/orgChart1"/>
    <dgm:cxn modelId="{D8F922D0-9CE2-42F8-A9D6-06DCB100C955}" type="presParOf" srcId="{030E63D9-1E71-4FC3-ADF9-8D87EDCF9744}" destId="{5152961B-F94B-4AD7-AB9B-663ED94EB60B}" srcOrd="2" destOrd="0" presId="urn:microsoft.com/office/officeart/2005/8/layout/orgChart1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1CD87F-5B8B-4683-9D30-F012BD84F0AD}">
      <dsp:nvSpPr>
        <dsp:cNvPr id="0" name=""/>
        <dsp:cNvSpPr/>
      </dsp:nvSpPr>
      <dsp:spPr>
        <a:xfrm>
          <a:off x="2613262" y="1512304"/>
          <a:ext cx="125380" cy="384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499"/>
              </a:lnTo>
              <a:lnTo>
                <a:pt x="125380" y="3844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AD8E1-0296-4561-969C-1E89B97B0A41}">
      <dsp:nvSpPr>
        <dsp:cNvPr id="0" name=""/>
        <dsp:cNvSpPr/>
      </dsp:nvSpPr>
      <dsp:spPr>
        <a:xfrm>
          <a:off x="2901890" y="918837"/>
          <a:ext cx="91440" cy="175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5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8BC76-39E9-45BF-B018-2A5FC989CDE3}">
      <dsp:nvSpPr>
        <dsp:cNvPr id="0" name=""/>
        <dsp:cNvSpPr/>
      </dsp:nvSpPr>
      <dsp:spPr>
        <a:xfrm>
          <a:off x="924808" y="918837"/>
          <a:ext cx="505700" cy="175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66"/>
              </a:lnTo>
              <a:lnTo>
                <a:pt x="505700" y="87766"/>
              </a:lnTo>
              <a:lnTo>
                <a:pt x="505700" y="1755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96E63-13EE-4E0D-86E5-D7B8BDE49D0E}">
      <dsp:nvSpPr>
        <dsp:cNvPr id="0" name=""/>
        <dsp:cNvSpPr/>
      </dsp:nvSpPr>
      <dsp:spPr>
        <a:xfrm>
          <a:off x="419107" y="918837"/>
          <a:ext cx="505700" cy="175532"/>
        </a:xfrm>
        <a:custGeom>
          <a:avLst/>
          <a:gdLst/>
          <a:ahLst/>
          <a:cxnLst/>
          <a:rect l="0" t="0" r="0" b="0"/>
          <a:pathLst>
            <a:path>
              <a:moveTo>
                <a:pt x="505700" y="0"/>
              </a:moveTo>
              <a:lnTo>
                <a:pt x="505700" y="87766"/>
              </a:lnTo>
              <a:lnTo>
                <a:pt x="0" y="87766"/>
              </a:lnTo>
              <a:lnTo>
                <a:pt x="0" y="1755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A2ECB-E1EC-4443-BEB1-1DB89B9A97A6}">
      <dsp:nvSpPr>
        <dsp:cNvPr id="0" name=""/>
        <dsp:cNvSpPr/>
      </dsp:nvSpPr>
      <dsp:spPr>
        <a:xfrm>
          <a:off x="506873" y="500903"/>
          <a:ext cx="835868" cy="4179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Atticus Finch</a:t>
          </a:r>
        </a:p>
      </dsp:txBody>
      <dsp:txXfrm>
        <a:off x="506873" y="500903"/>
        <a:ext cx="835868" cy="417934"/>
      </dsp:txXfrm>
    </dsp:sp>
    <dsp:sp modelId="{21094A64-3FF7-4662-9786-17CB2F9AD801}">
      <dsp:nvSpPr>
        <dsp:cNvPr id="0" name=""/>
        <dsp:cNvSpPr/>
      </dsp:nvSpPr>
      <dsp:spPr>
        <a:xfrm>
          <a:off x="1173" y="1094370"/>
          <a:ext cx="835868" cy="4179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Scout Finch </a:t>
          </a:r>
        </a:p>
      </dsp:txBody>
      <dsp:txXfrm>
        <a:off x="1173" y="1094370"/>
        <a:ext cx="835868" cy="417934"/>
      </dsp:txXfrm>
    </dsp:sp>
    <dsp:sp modelId="{40C1A279-A31E-4A41-ACE3-CBF8D774023F}">
      <dsp:nvSpPr>
        <dsp:cNvPr id="0" name=""/>
        <dsp:cNvSpPr/>
      </dsp:nvSpPr>
      <dsp:spPr>
        <a:xfrm>
          <a:off x="1012574" y="1094370"/>
          <a:ext cx="835868" cy="4179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Jem Finch</a:t>
          </a:r>
        </a:p>
      </dsp:txBody>
      <dsp:txXfrm>
        <a:off x="1012574" y="1094370"/>
        <a:ext cx="835868" cy="417934"/>
      </dsp:txXfrm>
    </dsp:sp>
    <dsp:sp modelId="{70B1BB63-09D6-48B4-9B2D-7F3943AF4F4A}">
      <dsp:nvSpPr>
        <dsp:cNvPr id="0" name=""/>
        <dsp:cNvSpPr/>
      </dsp:nvSpPr>
      <dsp:spPr>
        <a:xfrm>
          <a:off x="1518274" y="500903"/>
          <a:ext cx="835868" cy="4179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Jack Finch</a:t>
          </a:r>
        </a:p>
      </dsp:txBody>
      <dsp:txXfrm>
        <a:off x="1518274" y="500903"/>
        <a:ext cx="835868" cy="417934"/>
      </dsp:txXfrm>
    </dsp:sp>
    <dsp:sp modelId="{3D7801E3-ACFB-49FF-893E-C21E220A1013}">
      <dsp:nvSpPr>
        <dsp:cNvPr id="0" name=""/>
        <dsp:cNvSpPr/>
      </dsp:nvSpPr>
      <dsp:spPr>
        <a:xfrm>
          <a:off x="2529676" y="500903"/>
          <a:ext cx="835868" cy="4179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Alexandra Finch + Jimmy Hancock</a:t>
          </a:r>
        </a:p>
      </dsp:txBody>
      <dsp:txXfrm>
        <a:off x="2529676" y="500903"/>
        <a:ext cx="835868" cy="417934"/>
      </dsp:txXfrm>
    </dsp:sp>
    <dsp:sp modelId="{1BE05E3B-4700-4A1E-87F0-04F9BBE9875D}">
      <dsp:nvSpPr>
        <dsp:cNvPr id="0" name=""/>
        <dsp:cNvSpPr/>
      </dsp:nvSpPr>
      <dsp:spPr>
        <a:xfrm>
          <a:off x="2529676" y="1094370"/>
          <a:ext cx="835868" cy="4179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Henry Hancock</a:t>
          </a:r>
        </a:p>
      </dsp:txBody>
      <dsp:txXfrm>
        <a:off x="2529676" y="1094370"/>
        <a:ext cx="835868" cy="417934"/>
      </dsp:txXfrm>
    </dsp:sp>
    <dsp:sp modelId="{7EC59737-F01A-499A-82ED-C8D426ADA935}">
      <dsp:nvSpPr>
        <dsp:cNvPr id="0" name=""/>
        <dsp:cNvSpPr/>
      </dsp:nvSpPr>
      <dsp:spPr>
        <a:xfrm>
          <a:off x="2738643" y="1687837"/>
          <a:ext cx="835868" cy="4179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Francis Hancock</a:t>
          </a:r>
        </a:p>
      </dsp:txBody>
      <dsp:txXfrm>
        <a:off x="2738643" y="1687837"/>
        <a:ext cx="835868" cy="417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2012-04-12T20:36:00Z</dcterms:created>
  <dcterms:modified xsi:type="dcterms:W3CDTF">2012-04-12T20:57:00Z</dcterms:modified>
</cp:coreProperties>
</file>